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B9" w:rsidRDefault="00834EB9" w:rsidP="00CA6430">
      <w:pPr>
        <w:spacing w:after="0" w:line="240" w:lineRule="auto"/>
        <w:jc w:val="center"/>
        <w:rPr>
          <w:b/>
          <w:sz w:val="32"/>
        </w:rPr>
      </w:pPr>
      <w:r w:rsidRPr="00244266">
        <w:rPr>
          <w:b/>
          <w:sz w:val="32"/>
        </w:rPr>
        <w:t>How to Post Ivy Tech Grades in Campus Connect</w:t>
      </w:r>
    </w:p>
    <w:p w:rsidR="009A5194" w:rsidRDefault="009A5194" w:rsidP="00CA6430">
      <w:pPr>
        <w:spacing w:after="0" w:line="240" w:lineRule="auto"/>
        <w:jc w:val="center"/>
        <w:rPr>
          <w:b/>
          <w:sz w:val="32"/>
        </w:rPr>
      </w:pPr>
    </w:p>
    <w:p w:rsidR="00D37AD9" w:rsidRPr="007B489D" w:rsidRDefault="0051003E" w:rsidP="00705801">
      <w:pPr>
        <w:pStyle w:val="ListParagraph"/>
        <w:numPr>
          <w:ilvl w:val="0"/>
          <w:numId w:val="1"/>
        </w:numPr>
        <w:spacing w:after="480" w:line="240" w:lineRule="auto"/>
        <w:ind w:left="360"/>
        <w:jc w:val="both"/>
        <w:rPr>
          <w:b/>
          <w:sz w:val="28"/>
        </w:rPr>
      </w:pPr>
      <w:r w:rsidRPr="007B489D">
        <w:rPr>
          <w:b/>
          <w:sz w:val="28"/>
        </w:rPr>
        <w:t xml:space="preserve">Log into Campus Connect. If you </w:t>
      </w:r>
      <w:r w:rsidR="005A48A1">
        <w:rPr>
          <w:b/>
          <w:sz w:val="28"/>
        </w:rPr>
        <w:t>have not logged in for 6</w:t>
      </w:r>
      <w:r w:rsidR="00CA6430" w:rsidRPr="007B489D">
        <w:rPr>
          <w:b/>
          <w:sz w:val="28"/>
        </w:rPr>
        <w:t>0 days</w:t>
      </w:r>
      <w:r w:rsidR="00195DBE">
        <w:rPr>
          <w:b/>
          <w:sz w:val="28"/>
        </w:rPr>
        <w:t xml:space="preserve">, you will </w:t>
      </w:r>
      <w:r w:rsidR="007B489D">
        <w:rPr>
          <w:b/>
          <w:sz w:val="28"/>
        </w:rPr>
        <w:t xml:space="preserve">want </w:t>
      </w:r>
      <w:r w:rsidRPr="007B489D">
        <w:rPr>
          <w:b/>
          <w:sz w:val="28"/>
        </w:rPr>
        <w:t>to</w:t>
      </w:r>
      <w:r w:rsidR="007B489D" w:rsidRPr="007B489D">
        <w:rPr>
          <w:b/>
          <w:sz w:val="28"/>
        </w:rPr>
        <w:t xml:space="preserve"> click on reset password to create </w:t>
      </w:r>
      <w:r w:rsidRPr="007B489D">
        <w:rPr>
          <w:b/>
          <w:sz w:val="28"/>
        </w:rPr>
        <w:t xml:space="preserve">a new password before you can log in. </w:t>
      </w:r>
      <w:r w:rsidR="00A76760" w:rsidRPr="007B489D">
        <w:rPr>
          <w:b/>
          <w:sz w:val="28"/>
        </w:rPr>
        <w:t xml:space="preserve"> </w:t>
      </w:r>
    </w:p>
    <w:p w:rsidR="00D37AD9" w:rsidRDefault="00D37AD9" w:rsidP="00D37AD9">
      <w:pPr>
        <w:pStyle w:val="ListParagraph"/>
        <w:spacing w:after="480" w:line="240" w:lineRule="auto"/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C058FD" wp14:editId="7E22C4F6">
            <wp:simplePos x="0" y="0"/>
            <wp:positionH relativeFrom="column">
              <wp:posOffset>3924300</wp:posOffset>
            </wp:positionH>
            <wp:positionV relativeFrom="paragraph">
              <wp:posOffset>13970</wp:posOffset>
            </wp:positionV>
            <wp:extent cx="2819400" cy="1152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AD9" w:rsidRDefault="00D37AD9" w:rsidP="00D37AD9">
      <w:pPr>
        <w:pStyle w:val="ListParagraph"/>
        <w:spacing w:after="480" w:line="240" w:lineRule="auto"/>
        <w:jc w:val="both"/>
        <w:rPr>
          <w:b/>
          <w:sz w:val="28"/>
        </w:rPr>
      </w:pPr>
    </w:p>
    <w:p w:rsidR="0051003E" w:rsidRPr="00CA6430" w:rsidRDefault="009C164B" w:rsidP="00D37AD9">
      <w:pPr>
        <w:pStyle w:val="ListParagraph"/>
        <w:spacing w:after="480" w:line="240" w:lineRule="auto"/>
        <w:jc w:val="both"/>
        <w:rPr>
          <w:b/>
          <w:sz w:val="28"/>
        </w:rPr>
      </w:pPr>
      <w:hyperlink r:id="rId9" w:history="1">
        <w:r w:rsidR="00D37AD9" w:rsidRPr="0058699E">
          <w:rPr>
            <w:rStyle w:val="Hyperlink"/>
            <w:b/>
            <w:sz w:val="28"/>
          </w:rPr>
          <w:t>http://cc.ivytech.edu/cp/home/displaylogin</w:t>
        </w:r>
      </w:hyperlink>
      <w:r w:rsidR="00D37AD9">
        <w:rPr>
          <w:b/>
          <w:sz w:val="28"/>
        </w:rPr>
        <w:t xml:space="preserve">   </w:t>
      </w:r>
    </w:p>
    <w:p w:rsidR="0051003E" w:rsidRDefault="0051003E" w:rsidP="00CA6430">
      <w:pPr>
        <w:pStyle w:val="ListParagraph"/>
        <w:spacing w:after="0" w:line="240" w:lineRule="auto"/>
        <w:rPr>
          <w:sz w:val="24"/>
        </w:rPr>
      </w:pPr>
    </w:p>
    <w:p w:rsidR="00D37AD9" w:rsidRDefault="00D37AD9" w:rsidP="00D37AD9">
      <w:pPr>
        <w:pStyle w:val="ListParagraph"/>
        <w:spacing w:after="0" w:line="240" w:lineRule="auto"/>
        <w:rPr>
          <w:sz w:val="24"/>
        </w:rPr>
      </w:pPr>
    </w:p>
    <w:p w:rsidR="00D37AD9" w:rsidRDefault="00D37AD9" w:rsidP="00D37AD9">
      <w:pPr>
        <w:pStyle w:val="ListParagraph"/>
        <w:rPr>
          <w:sz w:val="24"/>
        </w:rPr>
      </w:pPr>
    </w:p>
    <w:p w:rsidR="00D37AD9" w:rsidRPr="00D37AD9" w:rsidRDefault="00D37AD9" w:rsidP="00D37AD9">
      <w:pPr>
        <w:pStyle w:val="ListParagraph"/>
        <w:rPr>
          <w:sz w:val="24"/>
        </w:rPr>
      </w:pPr>
    </w:p>
    <w:p w:rsidR="0051003E" w:rsidRPr="00D37AD9" w:rsidRDefault="0051003E" w:rsidP="00CA643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D37AD9">
        <w:rPr>
          <w:sz w:val="32"/>
        </w:rPr>
        <w:t xml:space="preserve">After you are logged into Campus Connect, click on </w:t>
      </w:r>
      <w:r w:rsidRPr="00D37AD9">
        <w:rPr>
          <w:b/>
          <w:sz w:val="32"/>
        </w:rPr>
        <w:t>Final grades</w:t>
      </w:r>
      <w:r w:rsidRPr="00D37AD9">
        <w:rPr>
          <w:sz w:val="32"/>
        </w:rPr>
        <w:t>.</w:t>
      </w:r>
    </w:p>
    <w:p w:rsidR="00F90CC7" w:rsidRDefault="00CA6430" w:rsidP="00CA6430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1612900</wp:posOffset>
                </wp:positionV>
                <wp:extent cx="1295400" cy="3714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FF6B9" id="Oval 7" o:spid="_x0000_s1026" style="position:absolute;margin-left:78pt;margin-top:127pt;width:102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s0fwIAAF8FAAAOAAAAZHJzL2Uyb0RvYy54bWysVF9P2zAQf5+072D5faTpCh1RU1SBmCYh&#10;qICJZ9exqTXb59lu0+7T7+ykoYI+TXtx7v/d73J3s6ud0WQrfFBga1qejSgRlkOj7GtNfz7ffvlG&#10;SYjMNkyDFTXdi0Cv5p8/zVpXiTGsQTfCEwxiQ9W6mq5jdFVRBL4WhoUzcMKiUoI3LCLrX4vGsxaj&#10;G12MR6OLogXfOA9chIDSm05J5zm+lILHBymDiETXFGuL+fX5XaW3mM9Y9eqZWyvel8H+oQrDlMWk&#10;Q6gbFhnZePUhlFHcQwAZzziYAqRUXGQMiKYcvUPztGZOZCzYnOCGNoX/F5bfb5eeqKamU0osM/iL&#10;HrZMk2nqTOtChQZPbul7LiCZYO6kN+mLAMgud3M/dFPsIuEoLMeX55MRNp2j7uu0nEzPU9Dizdv5&#10;EL8LMCQRNRVaKxcSYFax7V2InfXBKokt3CqtUc4qbdMbQKsmyTKTpkZca08QQk0Z58LGcZ/0yBJL&#10;SN5FwtchylTca9FFfhQSe4IYxrmYPI3v4170cbVF6+QmsYrBsTzlqGPZO/W2yU3kKR0cR6ccOySH&#10;jINHzgo2Ds5GWfCnAjS/hsyd/QF9hznBX0Gzx1Hw0O1IcPxW4W+5YyEumcelwD+Jix4f8JEa2ppC&#10;T1GyBv/nlDzZ46yilpIWl6ym4feGeUGJ/mFxii/LySRtZWYm59MxMv5YszrW2I25BvyvJZ4UxzOZ&#10;7KM+kNKDecF7sEhZUcUsx9w15dEfmOvYLT9eFC4Wi2yGm+hYvLNPjqfgqatp5p53L8y7fjYjTvU9&#10;HBbyw3x2tsnTwmITQao8vG997fuNW5w3oL846Uwc89nq7S7O/wIAAP//AwBQSwMEFAAGAAgAAAAh&#10;AJXluivgAAAACwEAAA8AAABkcnMvZG93bnJldi54bWxMj8FOwzAQRO9I/IO1SNyo00AiFOJUUNQT&#10;B6CgqtzceJuk2OsQu034e5YT3N5oR7Mz5WJyVpxwCJ0nBfNZAgKp9qajRsH72+rqFkSImoy2nlDB&#10;NwZYVOdnpS6MH+kVT+vYCA6hUGgFbYx9IWWoW3Q6zHyPxLe9H5yOLIdGmkGPHO6sTJMkl053xB9a&#10;3eOyxfpzfXQKehs/Dsv8+ck8HvbNy+qr3WzHB6UuL6b7OxARp/hnht/6XB0q7rTzRzJBWNZZzlui&#10;gjS7YWDHdZ4w7BjmaQayKuX/DdUPAAAA//8DAFBLAQItABQABgAIAAAAIQC2gziS/gAAAOEBAAAT&#10;AAAAAAAAAAAAAAAAAAAAAABbQ29udGVudF9UeXBlc10ueG1sUEsBAi0AFAAGAAgAAAAhADj9If/W&#10;AAAAlAEAAAsAAAAAAAAAAAAAAAAALwEAAF9yZWxzLy5yZWxzUEsBAi0AFAAGAAgAAAAhAGOeWzR/&#10;AgAAXwUAAA4AAAAAAAAAAAAAAAAALgIAAGRycy9lMm9Eb2MueG1sUEsBAi0AFAAGAAgAAAAhAJXl&#10;uivgAAAACwEAAA8AAAAAAAAAAAAAAAAA2QQAAGRycy9kb3ducmV2LnhtbFBLBQYAAAAABAAEAPMA&#10;AADmBQAAAAA=&#10;" filled="f" strokecolor="#c0504d [3205]" strokeweight="2pt"/>
            </w:pict>
          </mc:Fallback>
        </mc:AlternateContent>
      </w:r>
      <w:r w:rsidR="009E38EB" w:rsidRPr="00244266">
        <w:rPr>
          <w:noProof/>
          <w:sz w:val="24"/>
        </w:rPr>
        <w:drawing>
          <wp:inline distT="0" distB="0" distL="0" distR="0" wp14:anchorId="509EE244" wp14:editId="7A5B35EC">
            <wp:extent cx="5438775" cy="3016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002" cy="30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D9" w:rsidRDefault="00D37AD9" w:rsidP="00CA6430">
      <w:pPr>
        <w:spacing w:after="0" w:line="240" w:lineRule="auto"/>
        <w:rPr>
          <w:sz w:val="24"/>
        </w:rPr>
      </w:pPr>
    </w:p>
    <w:p w:rsidR="00CA6430" w:rsidRPr="00D37AD9" w:rsidRDefault="00CA6430" w:rsidP="00CA6430">
      <w:pPr>
        <w:pStyle w:val="ListParagraph"/>
        <w:spacing w:after="0" w:line="240" w:lineRule="auto"/>
        <w:rPr>
          <w:sz w:val="32"/>
        </w:rPr>
      </w:pPr>
    </w:p>
    <w:p w:rsidR="0051003E" w:rsidRPr="00D37AD9" w:rsidRDefault="0051003E" w:rsidP="00CA643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D37AD9">
        <w:rPr>
          <w:b/>
          <w:sz w:val="32"/>
        </w:rPr>
        <w:t>Select the current term</w:t>
      </w:r>
      <w:r w:rsidRPr="00D37AD9">
        <w:rPr>
          <w:sz w:val="32"/>
        </w:rPr>
        <w:t>. If it is a year-long course, it will be posted as</w:t>
      </w:r>
      <w:r w:rsidRPr="00D37AD9">
        <w:rPr>
          <w:b/>
          <w:sz w:val="32"/>
        </w:rPr>
        <w:t xml:space="preserve"> </w:t>
      </w:r>
      <w:proofErr w:type="gramStart"/>
      <w:r w:rsidRPr="00D37AD9">
        <w:rPr>
          <w:b/>
          <w:sz w:val="32"/>
        </w:rPr>
        <w:t>Spring</w:t>
      </w:r>
      <w:proofErr w:type="gramEnd"/>
      <w:r w:rsidRPr="00D37AD9">
        <w:rPr>
          <w:b/>
          <w:sz w:val="32"/>
        </w:rPr>
        <w:t xml:space="preserve">. </w:t>
      </w:r>
    </w:p>
    <w:p w:rsidR="009E38EB" w:rsidRDefault="00CA6430" w:rsidP="00CA6430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51F46" wp14:editId="0151D235">
                <wp:simplePos x="0" y="0"/>
                <wp:positionH relativeFrom="column">
                  <wp:posOffset>190500</wp:posOffset>
                </wp:positionH>
                <wp:positionV relativeFrom="paragraph">
                  <wp:posOffset>1167130</wp:posOffset>
                </wp:positionV>
                <wp:extent cx="1295400" cy="3714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2BD79" id="Oval 12" o:spid="_x0000_s1026" style="position:absolute;margin-left:15pt;margin-top:91.9pt;width:102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JkgAIAAGEFAAAOAAAAZHJzL2Uyb0RvYy54bWysVM1uGyEQvlfqOyDu9XpdO2lWWUeWI1eV&#10;oiRKUuVMWIhRgaGAvXafvgO73liJT1UvMP/DN8zM5dXOaLIVPiiwNS1HY0qE5dAo+1rTn0+rL98o&#10;CZHZhmmwoqZ7EejV/POny9ZVYgJr0I3wBIPYULWupusYXVUUga+FYWEETlhUSvCGRWT9a9F41mJ0&#10;o4vJeHxWtOAb54GLEFB63SnpPMeXUvB4J2UQkeia4ttiPn0+X9JZzC9Z9eqZWyveP4P9wysMUxaT&#10;DqGuWWRk49WHUEZxDwFkHHEwBUipuMgYEE05fofmcc2cyFiwOMENZQr/Lyy/3d57ohr8uwkllhn8&#10;o7st0wRZrE3rQoUmj+7e91xAMgHdSW/SjRDILtdzP9RT7CLhKCwnF7PpGMvOUff1vJyez1LQ4s3b&#10;+RC/CzAkETUVWisXEmRWse1NiJ31wSqJLayU1ihnlbbpDKBVk2SZSX0jltoTxFBTxrmwMSPBpEeW&#10;yCXvIuHrEGUq7rXoIj8IiVVBDJP8mNyP7+Oe9WC0RevkJvEVg2N5ylHHsnfqbZObyH06OI5POXZI&#10;DhkHj5wVbBycjbLgTwVofg2ZO/sD+g5zgv8CzR6bwUM3JcHxlcJvuWEh3jOPY4E/iaMe7/CQGtqa&#10;Qk9Rsgb/55Q82WO3opaSFsespuH3hnlBif5hsY8vyuk0zWVmprPzCTL+WPNyrLEbswT81xKXiuOZ&#10;TPZRH0jpwTzjRlikrKhilmPumvLoD8wyduOPO4WLxSKb4Sw6Fm/so+MpeKpq6rmn3TPzru/NiF19&#10;C4eR/NCfnW3ytLDYRJAqN+9bXft64xznCeh3TloUx3y2etuM878AAAD//wMAUEsDBBQABgAIAAAA&#10;IQAGM1TM3wAAAAoBAAAPAAAAZHJzL2Rvd25yZXYueG1sTI9BT8MwDIXvSPyHyEjcWEo7TVNpOsHQ&#10;ThyAgRDcssZrOhKnNNla/j3mBDf7+en5e9Vq8k6ccIhdIAXXswwEUhNMR62C15fN1RJETJqMdoFQ&#10;wTdGWNXnZ5UuTRjpGU/b1AoOoVhqBTalvpQyNha9jrPQI/FtHwavE69DK82gRw73TuZZtpBed8Qf&#10;rO5xbbH53B69gt6lj8N68fhg7g/79mnzZd/exzulLi+m2xsQCaf0Z4ZffEaHmpl24UgmCqegyLhK&#10;Yn1ZcAU25MWclR0P87wAWVfyf4X6BwAA//8DAFBLAQItABQABgAIAAAAIQC2gziS/gAAAOEBAAAT&#10;AAAAAAAAAAAAAAAAAAAAAABbQ29udGVudF9UeXBlc10ueG1sUEsBAi0AFAAGAAgAAAAhADj9If/W&#10;AAAAlAEAAAsAAAAAAAAAAAAAAAAALwEAAF9yZWxzLy5yZWxzUEsBAi0AFAAGAAgAAAAhAKML8mSA&#10;AgAAYQUAAA4AAAAAAAAAAAAAAAAALgIAAGRycy9lMm9Eb2MueG1sUEsBAi0AFAAGAAgAAAAhAAYz&#10;VMzfAAAACgEAAA8AAAAAAAAAAAAAAAAA2gQAAGRycy9kb3ducmV2LnhtbFBLBQYAAAAABAAEAPMA&#10;AADmBQAAAAA=&#10;" filled="f" strokecolor="#c0504d [3205]" strokeweight="2pt"/>
            </w:pict>
          </mc:Fallback>
        </mc:AlternateContent>
      </w:r>
      <w:r w:rsidR="009E38EB" w:rsidRPr="00244266">
        <w:rPr>
          <w:noProof/>
          <w:sz w:val="24"/>
        </w:rPr>
        <w:drawing>
          <wp:inline distT="0" distB="0" distL="0" distR="0" wp14:anchorId="65B548F0" wp14:editId="76BC02D7">
            <wp:extent cx="6152807" cy="1828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1" b="36998"/>
                    <a:stretch/>
                  </pic:blipFill>
                  <pic:spPr bwMode="auto">
                    <a:xfrm>
                      <a:off x="0" y="0"/>
                      <a:ext cx="6171632" cy="183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8EB" w:rsidRPr="00D37AD9" w:rsidRDefault="00D37AD9" w:rsidP="00820C7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B489D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E09D4" wp14:editId="4E4BB639">
                <wp:simplePos x="0" y="0"/>
                <wp:positionH relativeFrom="column">
                  <wp:posOffset>638175</wp:posOffset>
                </wp:positionH>
                <wp:positionV relativeFrom="paragraph">
                  <wp:posOffset>1304925</wp:posOffset>
                </wp:positionV>
                <wp:extent cx="1295400" cy="3714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18B7B" id="Oval 13" o:spid="_x0000_s1026" style="position:absolute;margin-left:50.25pt;margin-top:102.75pt;width:102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SxgAIAAGEFAAAOAAAAZHJzL2Uyb0RvYy54bWysVM1uGyEQvlfqOyDu9XodO2lWXkdWolSV&#10;oiRqUuVMWIhRgaGAvXafvgO7XluJT1UvwPzPN8zM/GprNNkIHxTYmpajMSXCcmiUfavpz+fbL18p&#10;CZHZhmmwoqY7EejV4vOneesqMYEV6EZ4gk5sqFpX01WMriqKwFfCsDACJywKJXjDIpL+rWg8a9G7&#10;0cVkPD4vWvCN88BFCMi96YR0kf1LKXh8kDKISHRNMbeYT5/P13QWizmr3jxzK8X7NNg/ZGGYshh0&#10;cHXDIiNrrz64Mop7CCDjiIMpQErFRcaAaMrxOzRPK+ZExoLFCW4oU/h/bvn95tET1eDfnVFimcE/&#10;etgwTZDE2rQuVKjy5B59TwV8JqBb6U26EQLZ5nruhnqKbSQcmeXkcjYdY9k5ys4uyunFLDktDtbO&#10;h/hNgCHpUVOhtXIhQWYV29yF2GnvtRLbwq3SGvms0jadAbRqEi8TqW/EtfYEMdSUcS5snPRBjzQx&#10;hWRdJHwdovyKOy06zz+ExKoghklOJvfje7/nvV9tUTuZScxiMCxPGepY9ka9bjITuU8Hw/Epww7J&#10;PuJgkaOCjYOxURb8KQfNryFyp79H32FO8F+h2WEzeOimJDh+q/Bb7liIj8zjWOBP4qjHBzykhram&#10;0L8oWYH/c4qf9LFbUUpJi2NW0/B7zbygRH+32MeX5XSa5jIT09nFBAl/LHk9lti1uQb81xKXiuP5&#10;mfSj3j+lB/OCG2GZoqKIWY6xa8qj3xPXsRt/3ClcLJdZDWfRsXhnnxxPzlNVU889b1+Yd31vRuzq&#10;e9iP5If+7HSTpYXlOoJUuXkPde3rjXOcJ6DfOWlRHNNZ67AZF38BAAD//wMAUEsDBBQABgAIAAAA&#10;IQDJOOrG3wAAAAsBAAAPAAAAZHJzL2Rvd25yZXYueG1sTI9BT8MwDIXvSPyHyEjcWMLYKlSaTjC0&#10;EwdgoGncssZrOxKnNNla/j3mBLf37Kfnz8Vi9E6csI9tIA3XEwUCqQq2pVrD+9vq6hZETIascYFQ&#10;wzdGWJTnZ4XJbRjoFU/rVAsuoZgbDU1KXS5lrBr0Jk5Ch8S7fei9SWz7WtreDFzunZwqlUlvWuIL&#10;jelw2WD1uT56DZ1LH4dl9vxkHw/7+mX11Wy2w4PWlxfj/R2IhGP6C8MvPqNDyUy7cCQbhWOv1Jyj&#10;GqZqzoITN2rGYseTbKZAloX8/0P5AwAA//8DAFBLAQItABQABgAIAAAAIQC2gziS/gAAAOEBAAAT&#10;AAAAAAAAAAAAAAAAAAAAAABbQ29udGVudF9UeXBlc10ueG1sUEsBAi0AFAAGAAgAAAAhADj9If/W&#10;AAAAlAEAAAsAAAAAAAAAAAAAAAAALwEAAF9yZWxzLy5yZWxzUEsBAi0AFAAGAAgAAAAhAMcEdLGA&#10;AgAAYQUAAA4AAAAAAAAAAAAAAAAALgIAAGRycy9lMm9Eb2MueG1sUEsBAi0AFAAGAAgAAAAhAMk4&#10;6sbfAAAACwEAAA8AAAAAAAAAAAAAAAAA2gQAAGRycy9kb3ducmV2LnhtbFBLBQYAAAAABAAEAPMA&#10;AADmBQAAAAA=&#10;" filled="f" strokecolor="#c0504d [3205]" strokeweight="2pt"/>
            </w:pict>
          </mc:Fallback>
        </mc:AlternateContent>
      </w:r>
      <w:r w:rsidR="0051003E" w:rsidRPr="007B489D">
        <w:rPr>
          <w:b/>
          <w:sz w:val="32"/>
        </w:rPr>
        <w:t xml:space="preserve">Click on your course in the dropdown menu. </w:t>
      </w:r>
      <w:r w:rsidR="009E38EB" w:rsidRPr="00244266">
        <w:rPr>
          <w:noProof/>
          <w:sz w:val="24"/>
        </w:rPr>
        <w:drawing>
          <wp:inline distT="0" distB="0" distL="0" distR="0" wp14:anchorId="3E397D82" wp14:editId="3E90C928">
            <wp:extent cx="5551305" cy="17614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3333"/>
                    <a:stretch/>
                  </pic:blipFill>
                  <pic:spPr bwMode="auto">
                    <a:xfrm>
                      <a:off x="0" y="0"/>
                      <a:ext cx="5570504" cy="1767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03E" w:rsidRPr="007B489D" w:rsidRDefault="00C50293" w:rsidP="00CA6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Do you have any withdrawals, D or </w:t>
      </w:r>
      <w:r w:rsidR="00195DBE">
        <w:rPr>
          <w:b/>
          <w:sz w:val="28"/>
        </w:rPr>
        <w:t>F’s? If so, leave the grade as none. Otherwise, s</w:t>
      </w:r>
      <w:r>
        <w:rPr>
          <w:b/>
          <w:sz w:val="28"/>
        </w:rPr>
        <w:t>elect a grade A-C</w:t>
      </w:r>
      <w:r w:rsidR="0051003E" w:rsidRPr="007B489D">
        <w:rPr>
          <w:b/>
          <w:sz w:val="28"/>
        </w:rPr>
        <w:t xml:space="preserve">. </w:t>
      </w:r>
      <w:r w:rsidR="0051003E" w:rsidRPr="00195DBE">
        <w:rPr>
          <w:b/>
          <w:sz w:val="28"/>
          <w:u w:val="single"/>
        </w:rPr>
        <w:t>Do not use any other items in this box.</w:t>
      </w:r>
      <w:r w:rsidR="0051003E" w:rsidRPr="007B489D">
        <w:rPr>
          <w:b/>
          <w:sz w:val="28"/>
        </w:rPr>
        <w:t xml:space="preserve">  </w:t>
      </w:r>
      <w:r w:rsidR="00195DBE">
        <w:rPr>
          <w:b/>
          <w:sz w:val="28"/>
        </w:rPr>
        <w:t>To withdraw students, e</w:t>
      </w:r>
      <w:r w:rsidR="00CA6430" w:rsidRPr="007B489D">
        <w:rPr>
          <w:b/>
          <w:sz w:val="28"/>
        </w:rPr>
        <w:t xml:space="preserve">mail  </w:t>
      </w:r>
      <w:hyperlink r:id="rId13" w:history="1">
        <w:r w:rsidR="00CA6430" w:rsidRPr="007B489D">
          <w:rPr>
            <w:rStyle w:val="Hyperlink"/>
            <w:b/>
            <w:sz w:val="28"/>
          </w:rPr>
          <w:t>bwilly@ivytech.edu</w:t>
        </w:r>
      </w:hyperlink>
      <w:r w:rsidR="00CA6430" w:rsidRPr="007B489D">
        <w:rPr>
          <w:b/>
          <w:sz w:val="28"/>
        </w:rPr>
        <w:t xml:space="preserve"> saying “please withdraw these students:  ________”</w:t>
      </w:r>
    </w:p>
    <w:p w:rsidR="009A5194" w:rsidRPr="006F1A1F" w:rsidRDefault="009A5194" w:rsidP="009A5194">
      <w:pPr>
        <w:pStyle w:val="ListParagraph"/>
        <w:spacing w:after="0" w:line="240" w:lineRule="auto"/>
        <w:rPr>
          <w:b/>
          <w:sz w:val="24"/>
        </w:rPr>
      </w:pPr>
    </w:p>
    <w:p w:rsidR="009E38EB" w:rsidRPr="00244266" w:rsidRDefault="009A5194" w:rsidP="00CA6430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91E4E2" wp14:editId="46068785">
                <wp:simplePos x="0" y="0"/>
                <wp:positionH relativeFrom="column">
                  <wp:posOffset>5715000</wp:posOffset>
                </wp:positionH>
                <wp:positionV relativeFrom="paragraph">
                  <wp:posOffset>1637030</wp:posOffset>
                </wp:positionV>
                <wp:extent cx="704850" cy="139065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94" w:rsidRPr="009A5194" w:rsidRDefault="009A5194" w:rsidP="009A51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A5194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  <w:p w:rsidR="009A5194" w:rsidRPr="009A5194" w:rsidRDefault="009A5194" w:rsidP="009A51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A5194"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  <w:p w:rsidR="009A5194" w:rsidRPr="009A5194" w:rsidRDefault="009A5194" w:rsidP="009A51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A5194">
                              <w:rPr>
                                <w:b/>
                                <w:sz w:val="32"/>
                              </w:rPr>
                              <w:t xml:space="preserve">C </w:t>
                            </w:r>
                            <w:bookmarkStart w:id="0" w:name="_GoBack"/>
                            <w:bookmarkEnd w:id="0"/>
                            <w:r w:rsidRPr="009A519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9A5194" w:rsidRPr="009A5194" w:rsidRDefault="009A5194" w:rsidP="009A51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A5194">
                              <w:rPr>
                                <w:b/>
                                <w:sz w:val="3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E4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0pt;margin-top:128.9pt;width:55.5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YAIgIAAEYEAAAOAAAAZHJzL2Uyb0RvYy54bWysU9tu2zAMfR+wfxD0vtjJkjQx4hRdugwD&#10;ugvQ7gMYWY6FyaImKbG7rx8lp2l2exmmB0EUj47IQ3J13beaHaXzCk3Jx6OcM2kEVsrsS/7lYftq&#10;wZkPYCrQaGTJH6Xn1+uXL1adLeQEG9SVdIxIjC86W/ImBFtkmReNbMGP0EpDzhpdC4FMt88qBx2x&#10;tzqb5Pk869BV1qGQ3tPt7eDk68Rf11KET3XtZWC65BRbSLtL+y7u2XoFxd6BbZQ4hQH/EEULytCn&#10;Z6pbCMAOTv1G1Srh0GMdRgLbDOtaCZlyoGzG+S/Z3DdgZcqFxPH2LJP/f7Ti4/GzY6qi2s05M9BS&#10;jR5kH9gb7BldkT6d9QXB7i0BQ0/3hE25enuH4qtnBjcNmL28cQ67RkJF8Y3jy+zi6cDjI8mu+4AV&#10;/QOHgImor10bxSM5GLFTnR7PtYmxCLq8yqeLGXkEucavl/mcjPgFFE+vrfPhncSWxUPJHdU+scPx&#10;zocB+gSJn3nUqtoqrZPh9ruNduwI1CfbtE7sP8G0YV3Jl7PJbBDgrxR5Wn+iaFWghteqLfniDIIi&#10;yvbWVBQmFAGUHs6UnTYnHaN0g4ih3/UEjOLusHokRR0OjU2DSIcG3XfOOmrqkvtvB3CSM/3eUFWW&#10;4+k0TkEyprOrCRnu0rO79IARRFXywNlw3IQ0OTFGgzdUvVolYZ8jOcVKzZpKcxqsOA2XdkI9j//6&#10;BwAAAP//AwBQSwMEFAAGAAgAAAAhAA2Fbf3iAAAADAEAAA8AAABkcnMvZG93bnJldi54bWxMj8FO&#10;wzAMhu9IvENkJC5oSzpG25W6E0ICsRtsCK5Zm7UViVOSrCtvT3aCo+1fv7+vXE9Gs1E531tCSOYC&#10;mKLaNj21CO+7p1kOzAdJjdSWFMKP8rCuLi9KWTT2RG9q3IaWxRLyhUToQhgKzn3dKSP93A6K4u1g&#10;nZEhjq7ljZOnWG40XwiRciN7ih86OajHTtVf26NByJcv46ff3L5+1OlBr8JNNj5/O8Trq+nhHlhQ&#10;U/gLwxk/okMVmfb2SI1nGmElRHQJCIu7LDqcEyJJ4mqPsMzSHHhV8v8S1S8AAAD//wMAUEsBAi0A&#10;FAAGAAgAAAAhALaDOJL+AAAA4QEAABMAAAAAAAAAAAAAAAAAAAAAAFtDb250ZW50X1R5cGVzXS54&#10;bWxQSwECLQAUAAYACAAAACEAOP0h/9YAAACUAQAACwAAAAAAAAAAAAAAAAAvAQAAX3JlbHMvLnJl&#10;bHNQSwECLQAUAAYACAAAACEA+o7mACICAABGBAAADgAAAAAAAAAAAAAAAAAuAgAAZHJzL2Uyb0Rv&#10;Yy54bWxQSwECLQAUAAYACAAAACEADYVt/eIAAAAMAQAADwAAAAAAAAAAAAAAAAB8BAAAZHJzL2Rv&#10;d25yZXYueG1sUEsFBgAAAAAEAAQA8wAAAIsFAAAAAA==&#10;">
                <v:textbox>
                  <w:txbxContent>
                    <w:p w:rsidR="009A5194" w:rsidRPr="009A5194" w:rsidRDefault="009A5194" w:rsidP="009A5194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9A5194">
                        <w:rPr>
                          <w:b/>
                          <w:sz w:val="32"/>
                        </w:rPr>
                        <w:t>A</w:t>
                      </w:r>
                    </w:p>
                    <w:p w:rsidR="009A5194" w:rsidRPr="009A5194" w:rsidRDefault="009A5194" w:rsidP="009A5194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9A5194">
                        <w:rPr>
                          <w:b/>
                          <w:sz w:val="32"/>
                        </w:rPr>
                        <w:t>B</w:t>
                      </w:r>
                    </w:p>
                    <w:p w:rsidR="009A5194" w:rsidRPr="009A5194" w:rsidRDefault="009A5194" w:rsidP="009A5194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9A5194">
                        <w:rPr>
                          <w:b/>
                          <w:sz w:val="32"/>
                        </w:rPr>
                        <w:t xml:space="preserve">C </w:t>
                      </w:r>
                      <w:bookmarkStart w:id="1" w:name="_GoBack"/>
                      <w:bookmarkEnd w:id="1"/>
                      <w:r w:rsidRPr="009A5194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9A5194" w:rsidRPr="009A5194" w:rsidRDefault="009A5194" w:rsidP="009A5194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9A5194">
                        <w:rPr>
                          <w:b/>
                          <w:sz w:val="32"/>
                        </w:rPr>
                        <w:t>NONE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D1C46" wp14:editId="0FA2946E">
                <wp:simplePos x="0" y="0"/>
                <wp:positionH relativeFrom="column">
                  <wp:posOffset>3047999</wp:posOffset>
                </wp:positionH>
                <wp:positionV relativeFrom="paragraph">
                  <wp:posOffset>1676400</wp:posOffset>
                </wp:positionV>
                <wp:extent cx="2619375" cy="466725"/>
                <wp:effectExtent l="0" t="0" r="666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A0A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0pt;margin-top:132pt;width:206.2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QD2gEAAAcEAAAOAAAAZHJzL2Uyb0RvYy54bWysU9uO0zAQfUfiHyy/07SFbaFqukJd4AVB&#10;tQsf4HXGiSXfNDZN8/eMnTSLACGBeJnE9pyZc47H+9uLNewMGLV3NV8tlpyBk77Rrq351y/vX7zm&#10;LCbhGmG8g5oPEPnt4fmzfR92sPadNw0goyIu7vpQ8y6lsKuqKDuwIi58AEeHyqMViZbYVg2Knqpb&#10;U62Xy03Ve2wCegkx0u7deMgPpb5SINNnpSIkZmpO3FKJWOJjjtVhL3YtitBpOdEQ/8DCCu2o6Vzq&#10;TiTBvqH+pZTVEn30Ki2kt5VXSksoGkjNavmTmodOBChayJwYZpvi/ysrP51PyHRDd7flzAlLd/SQ&#10;UOi2S+wtou/Z0TtHPnpklEJ+9SHuCHZ0J5xWMZwwi78otPlLstileDzMHsMlMUmb683qzcvtDWeS&#10;zl5tNtv1TS5aPaEDxvQBvGX5p+ZxYjPTWBWjxfljTCPwCsitjcsxCW3euYalIZCehFq41sDUJ6dU&#10;WcRIu/ylwcAIvwdFdhDRsU0ZRDgaZGdBIySkBJdWcyXKzjCljZmBy8Lvj8ApP0OhDOnfgGdE6exd&#10;msFWO4+/654uV8pqzL86MOrOFjz6ZigXWqyhaSt3Mr2MPM4/rgv86f0evgMAAP//AwBQSwMEFAAG&#10;AAgAAAAhACnf5VLgAAAACwEAAA8AAABkcnMvZG93bnJldi54bWxMj81OwzAQhO9IvIO1SNyoQ5KW&#10;EOJU5U/qEdpeenPjJYmI11HstubtWU7lNqsZzX5TLaMdxAkn3ztScD9LQCA1zvTUKtht3+8KED5o&#10;MnpwhAp+0MOyvr6qdGncmT7xtAmt4BLypVbQhTCWUvqmQ6v9zI1I7H25yerA59RKM+kzl9tBpkmy&#10;kFb3xB86PeJLh8335mgVPH+s7ep1P0XMsrfcx61LqVkrdXsTV08gAsZwCcMfPqNDzUwHdyTjxaAg&#10;LxLeEhSki5wFJ4rHdA7ioCDLHuYg60r+31D/AgAA//8DAFBLAQItABQABgAIAAAAIQC2gziS/gAA&#10;AOEBAAATAAAAAAAAAAAAAAAAAAAAAABbQ29udGVudF9UeXBlc10ueG1sUEsBAi0AFAAGAAgAAAAh&#10;ADj9If/WAAAAlAEAAAsAAAAAAAAAAAAAAAAALwEAAF9yZWxzLy5yZWxzUEsBAi0AFAAGAAgAAAAh&#10;ACON5APaAQAABwQAAA4AAAAAAAAAAAAAAAAALgIAAGRycy9lMm9Eb2MueG1sUEsBAi0AFAAGAAgA&#10;AAAhACnf5VL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 w:rsidR="00CA64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9E39D" wp14:editId="156DC42C">
                <wp:simplePos x="0" y="0"/>
                <wp:positionH relativeFrom="column">
                  <wp:posOffset>1990725</wp:posOffset>
                </wp:positionH>
                <wp:positionV relativeFrom="paragraph">
                  <wp:posOffset>1504950</wp:posOffset>
                </wp:positionV>
                <wp:extent cx="1295400" cy="3714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D4420" id="Oval 14" o:spid="_x0000_s1026" style="position:absolute;margin-left:156.75pt;margin-top:118.5pt;width:102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X0gAIAAGEFAAAOAAAAZHJzL2Uyb0RvYy54bWysVM1uGyEQvlfqOyDu9XpdO2lWWUeWI1eV&#10;oiRKUuVMWIhRgaGAvXafvgO73liJT1UvwPzPN8zM5dXOaLIVPiiwNS1HY0qE5dAo+1rTn0+rL98o&#10;CZHZhmmwoqZ7EejV/POny9ZVYgJr0I3wBJ3YULWupusYXVUUga+FYWEETlgUSvCGRST9a9F41qJ3&#10;o4vJeHxWtOAb54GLEJB73QnpPPuXUvB4J2UQkeiaYm4xnz6fL+ks5pesevXMrRXv02D/kIVhymLQ&#10;wdU1i4xsvPrgyijuIYCMIw6mACkVFxkDoinH79A8rpkTGQsWJ7ihTOH/ueW323tPVIN/N6XEMoN/&#10;dLdlmiCJtWldqFDl0d37ngr4TEB30pt0IwSyy/XcD/UUu0g4MsvJxWw6xrJzlH09L6fns+S0eLN2&#10;PsTvAgxJj5oKrZULCTKr2PYmxE77oJXYFlZKa+SzStt0BtCqSbxMpL4RS+0JYqgp41zYOOmDHmli&#10;Csm6SPg6RPkV91p0nh+ExKoghklOJvfje79nvV9tUTuZScxiMCxPGepY9ka9bjITuU8Hw/Epww7J&#10;IeJgkaOCjYOxURb8KQfNryFyp39A32FO8F+g2WMzeOimJDi+UvgtNyzEe+ZxLPAncdTjHR5SQ1tT&#10;6F+UrMH/OcVP+titKKWkxTGrafi9YV5Qon9Y7OOLcjpNc5mJ6ex8goQ/lrwcS+zGLAH/tcSl4nh+&#10;Jv2oD0/pwTzjRlikqChilmPsmvLoD8QyduOPO4WLxSKr4Sw6Fm/so+PJeapq6rmn3TPzru/NiF19&#10;C4eR/NCfnW6ytLDYRJAqN+9bXft64xznCeh3TloUx3TWetuM878AAAD//wMAUEsDBBQABgAIAAAA&#10;IQBT8onQ4QAAAAsBAAAPAAAAZHJzL2Rvd25yZXYueG1sTI89T8MwEIZ3JP6DdUhs1EmjtCXEqaCo&#10;EwOlVAg2N3bjFPscYrcJ/55jgvHee/R+lMvRWXbWfWg9CkgnCTCNtVctNgJ2r+ubBbAQJSppPWoB&#10;3zrAsrq8KGWh/IAv+ryNDSMTDIUUYGLsCs5DbbSTYeI7jfQ7+N7JSGffcNXLgcyd5dMkmXEnW6QE&#10;Izu9Mrr+3J6cgM7Gj+Nq9vykHo+HZrP+Mm/vw4MQ11fj/R2wqMf4B8NvfaoOFXXa+xOqwKyALM1y&#10;QgVMszmNIiJP56TsSbnNc+BVyf9vqH4AAAD//wMAUEsBAi0AFAAGAAgAAAAhALaDOJL+AAAA4QEA&#10;ABMAAAAAAAAAAAAAAAAAAAAAAFtDb250ZW50X1R5cGVzXS54bWxQSwECLQAUAAYACAAAACEAOP0h&#10;/9YAAACUAQAACwAAAAAAAAAAAAAAAAAvAQAAX3JlbHMvLnJlbHNQSwECLQAUAAYACAAAACEAOCJ1&#10;9IACAABhBQAADgAAAAAAAAAAAAAAAAAuAgAAZHJzL2Uyb0RvYy54bWxQSwECLQAUAAYACAAAACEA&#10;U/KJ0OEAAAALAQAADwAAAAAAAAAAAAAAAADaBAAAZHJzL2Rvd25yZXYueG1sUEsFBgAAAAAEAAQA&#10;8wAAAOgFAAAAAA==&#10;" filled="f" strokecolor="#c0504d [3205]" strokeweight="2pt"/>
            </w:pict>
          </mc:Fallback>
        </mc:AlternateContent>
      </w:r>
      <w:r w:rsidR="006F1A1F">
        <w:rPr>
          <w:noProof/>
          <w:sz w:val="24"/>
        </w:rPr>
        <w:drawing>
          <wp:inline distT="0" distB="0" distL="0" distR="0" wp14:anchorId="2F0B8010" wp14:editId="673CA281">
            <wp:extent cx="5381625" cy="3250823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w to grades 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971" cy="32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EB" w:rsidRPr="00244266" w:rsidRDefault="009E38EB" w:rsidP="00CA6430">
      <w:pPr>
        <w:spacing w:after="0" w:line="240" w:lineRule="auto"/>
        <w:rPr>
          <w:sz w:val="24"/>
        </w:rPr>
      </w:pPr>
    </w:p>
    <w:p w:rsidR="00B4513D" w:rsidRPr="00244266" w:rsidRDefault="00B4513D" w:rsidP="00CA6430">
      <w:pPr>
        <w:pStyle w:val="ListParagraph"/>
        <w:spacing w:after="0" w:line="240" w:lineRule="auto"/>
        <w:rPr>
          <w:sz w:val="24"/>
        </w:rPr>
      </w:pPr>
    </w:p>
    <w:p w:rsidR="009E38EB" w:rsidRPr="007B489D" w:rsidRDefault="005175DD" w:rsidP="00CA643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7B489D">
        <w:rPr>
          <w:b/>
          <w:sz w:val="32"/>
        </w:rPr>
        <w:t>Click SUBMIT when you are finished posting all grades.</w:t>
      </w:r>
    </w:p>
    <w:p w:rsidR="006F1A1F" w:rsidRPr="006F1A1F" w:rsidRDefault="006F1A1F" w:rsidP="00CA6430">
      <w:pPr>
        <w:pStyle w:val="ListParagraph"/>
        <w:spacing w:after="0" w:line="240" w:lineRule="auto"/>
        <w:rPr>
          <w:sz w:val="24"/>
        </w:rPr>
      </w:pPr>
    </w:p>
    <w:p w:rsidR="00CA6430" w:rsidRDefault="00CA6430" w:rsidP="00CA6430">
      <w:pPr>
        <w:spacing w:after="0" w:line="240" w:lineRule="auto"/>
        <w:rPr>
          <w:b/>
          <w:sz w:val="24"/>
        </w:rPr>
      </w:pPr>
    </w:p>
    <w:p w:rsidR="009A5194" w:rsidRDefault="009A5194" w:rsidP="009A5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6"/>
        </w:rPr>
      </w:pPr>
      <w:r w:rsidRPr="009A5194">
        <w:rPr>
          <w:b/>
          <w:sz w:val="36"/>
        </w:rPr>
        <w:t xml:space="preserve">Email </w:t>
      </w:r>
      <w:hyperlink r:id="rId15" w:history="1">
        <w:r w:rsidRPr="009A5194">
          <w:rPr>
            <w:rStyle w:val="Hyperlink"/>
            <w:b/>
            <w:sz w:val="36"/>
          </w:rPr>
          <w:t>bwilly@ivytech.edu</w:t>
        </w:r>
      </w:hyperlink>
      <w:r w:rsidRPr="009A5194">
        <w:rPr>
          <w:b/>
          <w:sz w:val="36"/>
        </w:rPr>
        <w:t xml:space="preserve"> “grades DONE”  </w:t>
      </w:r>
    </w:p>
    <w:p w:rsidR="009A5194" w:rsidRDefault="009A5194" w:rsidP="009A5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6"/>
        </w:rPr>
      </w:pPr>
    </w:p>
    <w:p w:rsidR="009A5194" w:rsidRPr="009A5194" w:rsidRDefault="009A5194" w:rsidP="009A5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6"/>
        </w:rPr>
      </w:pPr>
      <w:r w:rsidRPr="009A5194">
        <w:rPr>
          <w:b/>
          <w:sz w:val="36"/>
        </w:rPr>
        <w:t>If you have students who need to be withdrawn, be sure to list them in the email “please withdraw these students:  ________”</w:t>
      </w:r>
    </w:p>
    <w:sectPr w:rsidR="009A5194" w:rsidRPr="009A5194" w:rsidSect="00CA6430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4B" w:rsidRDefault="009C164B" w:rsidP="00FC6C20">
      <w:pPr>
        <w:spacing w:after="0" w:line="240" w:lineRule="auto"/>
      </w:pPr>
      <w:r>
        <w:separator/>
      </w:r>
    </w:p>
  </w:endnote>
  <w:endnote w:type="continuationSeparator" w:id="0">
    <w:p w:rsidR="009C164B" w:rsidRDefault="009C164B" w:rsidP="00F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20" w:rsidRDefault="00FC6C20">
    <w:pPr>
      <w:pStyle w:val="Footer"/>
    </w:pPr>
    <w:r>
      <w:t>August 6, 2013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50293">
      <w:rPr>
        <w:noProof/>
      </w:rPr>
      <w:t>2</w:t>
    </w:r>
    <w:r>
      <w:rPr>
        <w:noProof/>
      </w:rPr>
      <w:fldChar w:fldCharType="end"/>
    </w: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4B" w:rsidRDefault="009C164B" w:rsidP="00FC6C20">
      <w:pPr>
        <w:spacing w:after="0" w:line="240" w:lineRule="auto"/>
      </w:pPr>
      <w:r>
        <w:separator/>
      </w:r>
    </w:p>
  </w:footnote>
  <w:footnote w:type="continuationSeparator" w:id="0">
    <w:p w:rsidR="009C164B" w:rsidRDefault="009C164B" w:rsidP="00FC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D1106"/>
    <w:multiLevelType w:val="hybridMultilevel"/>
    <w:tmpl w:val="6204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1B9"/>
    <w:multiLevelType w:val="hybridMultilevel"/>
    <w:tmpl w:val="9F2A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7410"/>
    <w:multiLevelType w:val="hybridMultilevel"/>
    <w:tmpl w:val="783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7366"/>
    <w:multiLevelType w:val="hybridMultilevel"/>
    <w:tmpl w:val="8F542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EB"/>
    <w:rsid w:val="00057CB4"/>
    <w:rsid w:val="00073821"/>
    <w:rsid w:val="00195DBE"/>
    <w:rsid w:val="001B5AAC"/>
    <w:rsid w:val="00244266"/>
    <w:rsid w:val="00266E6C"/>
    <w:rsid w:val="00303B2C"/>
    <w:rsid w:val="004210ED"/>
    <w:rsid w:val="004920D0"/>
    <w:rsid w:val="0051003E"/>
    <w:rsid w:val="005175DD"/>
    <w:rsid w:val="005956BE"/>
    <w:rsid w:val="005A48A1"/>
    <w:rsid w:val="005C216A"/>
    <w:rsid w:val="005D4613"/>
    <w:rsid w:val="00653B7A"/>
    <w:rsid w:val="006F1A1F"/>
    <w:rsid w:val="007B489D"/>
    <w:rsid w:val="007E5CB9"/>
    <w:rsid w:val="00834EB9"/>
    <w:rsid w:val="00994885"/>
    <w:rsid w:val="009A5194"/>
    <w:rsid w:val="009C164B"/>
    <w:rsid w:val="009E38EB"/>
    <w:rsid w:val="00A66845"/>
    <w:rsid w:val="00A66A42"/>
    <w:rsid w:val="00A76760"/>
    <w:rsid w:val="00B4513D"/>
    <w:rsid w:val="00B526E2"/>
    <w:rsid w:val="00B608E4"/>
    <w:rsid w:val="00C25EA8"/>
    <w:rsid w:val="00C50293"/>
    <w:rsid w:val="00CA6430"/>
    <w:rsid w:val="00D346D7"/>
    <w:rsid w:val="00D37AD9"/>
    <w:rsid w:val="00DD1184"/>
    <w:rsid w:val="00DD32AE"/>
    <w:rsid w:val="00E018C3"/>
    <w:rsid w:val="00E21557"/>
    <w:rsid w:val="00EE052C"/>
    <w:rsid w:val="00F85289"/>
    <w:rsid w:val="00F870D3"/>
    <w:rsid w:val="00F90CC7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F5DB3-E221-4B7D-93B1-6329616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20"/>
  </w:style>
  <w:style w:type="paragraph" w:styleId="Footer">
    <w:name w:val="footer"/>
    <w:basedOn w:val="Normal"/>
    <w:link w:val="FooterChar"/>
    <w:uiPriority w:val="99"/>
    <w:unhideWhenUsed/>
    <w:rsid w:val="00FC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20"/>
  </w:style>
  <w:style w:type="character" w:styleId="Hyperlink">
    <w:name w:val="Hyperlink"/>
    <w:basedOn w:val="DefaultParagraphFont"/>
    <w:uiPriority w:val="99"/>
    <w:unhideWhenUsed/>
    <w:rsid w:val="00C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willy@ivytech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bwilly@ivytech.ed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c.ivytech.edu/cp/home/displaylogi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8C8C-1F46-43FD-A732-D8365463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 Willy</dc:creator>
  <cp:lastModifiedBy>Khalid Reichard</cp:lastModifiedBy>
  <cp:revision>4</cp:revision>
  <cp:lastPrinted>2014-06-20T15:40:00Z</cp:lastPrinted>
  <dcterms:created xsi:type="dcterms:W3CDTF">2014-08-30T15:40:00Z</dcterms:created>
  <dcterms:modified xsi:type="dcterms:W3CDTF">2015-01-05T22:25:00Z</dcterms:modified>
</cp:coreProperties>
</file>