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F" w:rsidRPr="00682146" w:rsidRDefault="00682146" w:rsidP="00454C9F">
      <w:pPr>
        <w:pStyle w:val="Default"/>
        <w:rPr>
          <w:sz w:val="32"/>
          <w:szCs w:val="32"/>
          <w:u w:val="single"/>
        </w:rPr>
      </w:pPr>
      <w:r w:rsidRPr="00682146">
        <w:rPr>
          <w:sz w:val="32"/>
          <w:szCs w:val="32"/>
          <w:u w:val="single"/>
        </w:rPr>
        <w:t>PART I</w:t>
      </w:r>
    </w:p>
    <w:p w:rsidR="00682146" w:rsidRPr="00682146" w:rsidRDefault="00682146" w:rsidP="00454C9F">
      <w:pPr>
        <w:pStyle w:val="Default"/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t xml:space="preserve"> ____________1.  </w:t>
      </w:r>
      <w:r w:rsidRPr="00682146">
        <w:rPr>
          <w:sz w:val="22"/>
          <w:szCs w:val="22"/>
        </w:rPr>
        <w:t xml:space="preserve">Nobody knows that eating chocolate-broccoli muffins is a good way to provide </w:t>
      </w:r>
      <w:r w:rsidR="008A743F">
        <w:rPr>
          <w:bCs/>
          <w:sz w:val="22"/>
          <w:szCs w:val="22"/>
        </w:rPr>
        <w:t>_______</w:t>
      </w:r>
      <w:r w:rsidRPr="00682146">
        <w:rPr>
          <w:bCs/>
          <w:sz w:val="22"/>
          <w:szCs w:val="22"/>
        </w:rPr>
        <w:t xml:space="preserve"> bodies </w:t>
      </w:r>
      <w:r w:rsidRPr="00682146">
        <w:rPr>
          <w:sz w:val="22"/>
          <w:szCs w:val="22"/>
        </w:rPr>
        <w:t xml:space="preserve">with vitamin C.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______________2. The troupe of knife jugglers shocked </w:t>
      </w:r>
      <w:r w:rsidR="008A743F">
        <w:rPr>
          <w:bCs/>
          <w:sz w:val="22"/>
          <w:szCs w:val="22"/>
        </w:rPr>
        <w:t>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audience when a butcher knife accidentally decapitated the head of an old woman's poodle.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______________3. Either the grill crew or the manager must give </w:t>
      </w:r>
      <w:r w:rsidR="008A743F">
        <w:rPr>
          <w:bCs/>
          <w:sz w:val="22"/>
          <w:szCs w:val="22"/>
        </w:rPr>
        <w:t>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permission for you to return that half-eaten double cheeseburger.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______________4. Both the computer monitor and the refrigerator door have </w:t>
      </w:r>
      <w:r w:rsidR="008A743F">
        <w:rPr>
          <w:bCs/>
          <w:sz w:val="22"/>
          <w:szCs w:val="22"/>
        </w:rPr>
        <w:t>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shiny surface smeared with dog snot from our curious puppy Oreo.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______________5. Which member of your track team makes </w:t>
      </w:r>
      <w:r w:rsidR="008A743F">
        <w:rPr>
          <w:bCs/>
          <w:sz w:val="22"/>
          <w:szCs w:val="22"/>
        </w:rPr>
        <w:t>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opponents resemble turtles trying to compete with a hare?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______________6. The catering committee for the Halloween dance received many compliments for </w:t>
      </w:r>
      <w:r w:rsidR="008A743F">
        <w:rPr>
          <w:bCs/>
          <w:sz w:val="22"/>
          <w:szCs w:val="22"/>
        </w:rPr>
        <w:t>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squid eyeball stew.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______________7. The new and improved laundry detergent restored Hector’s mud-stained pants to </w:t>
      </w:r>
      <w:r w:rsidR="00617AA6">
        <w:rPr>
          <w:bCs/>
          <w:sz w:val="22"/>
          <w:szCs w:val="22"/>
        </w:rPr>
        <w:t>_________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original condition.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______________8. After feeding several quarters into the gumball machine, a person learns that </w:t>
      </w:r>
      <w:r w:rsidR="00617AA6">
        <w:rPr>
          <w:bCs/>
          <w:sz w:val="22"/>
          <w:szCs w:val="22"/>
        </w:rPr>
        <w:t>___________</w:t>
      </w:r>
      <w:r w:rsidRPr="00682146">
        <w:rPr>
          <w:bCs/>
          <w:sz w:val="22"/>
          <w:szCs w:val="22"/>
        </w:rPr>
        <w:t xml:space="preserve"> have </w:t>
      </w:r>
      <w:r w:rsidRPr="00682146">
        <w:rPr>
          <w:sz w:val="22"/>
          <w:szCs w:val="22"/>
        </w:rPr>
        <w:t>little chance of receiving the miniature camera in the display.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______________9. Mrs. Carson, like every other American literature teacher, has </w:t>
      </w:r>
      <w:r w:rsidR="00617AA6">
        <w:rPr>
          <w:bCs/>
          <w:sz w:val="22"/>
          <w:szCs w:val="22"/>
        </w:rPr>
        <w:t>__________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own interpretation of the symbols in </w:t>
      </w:r>
      <w:r w:rsidRPr="00682146">
        <w:rPr>
          <w:i/>
          <w:iCs/>
          <w:sz w:val="22"/>
          <w:szCs w:val="22"/>
        </w:rPr>
        <w:t>Moby-Dick</w:t>
      </w:r>
      <w:r w:rsidRPr="00682146">
        <w:rPr>
          <w:sz w:val="22"/>
          <w:szCs w:val="22"/>
        </w:rPr>
        <w:t xml:space="preserve">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______________10. Every puppy and kitten will cry at night until </w:t>
      </w:r>
      <w:r w:rsidR="00617AA6">
        <w:rPr>
          <w:bCs/>
          <w:sz w:val="22"/>
          <w:szCs w:val="22"/>
        </w:rPr>
        <w:t>___________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owner comes to carry it to bed.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3B46A0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______________11. My grandmother, as well as too many other Americans, believes every word </w:t>
      </w:r>
      <w:r w:rsidR="00617AA6">
        <w:rPr>
          <w:bCs/>
          <w:sz w:val="22"/>
          <w:szCs w:val="22"/>
        </w:rPr>
        <w:t>________</w:t>
      </w:r>
      <w:r w:rsidRPr="00682146">
        <w:rPr>
          <w:bCs/>
          <w:sz w:val="22"/>
          <w:szCs w:val="22"/>
        </w:rPr>
        <w:t xml:space="preserve"> read </w:t>
      </w:r>
      <w:r w:rsidRPr="00682146">
        <w:rPr>
          <w:sz w:val="22"/>
          <w:szCs w:val="22"/>
        </w:rPr>
        <w:t xml:space="preserve">in the </w:t>
      </w:r>
      <w:r w:rsidRPr="00682146">
        <w:rPr>
          <w:i/>
          <w:iCs/>
          <w:sz w:val="22"/>
          <w:szCs w:val="22"/>
        </w:rPr>
        <w:t>National Enquirer</w:t>
      </w:r>
      <w:r w:rsidRPr="00682146">
        <w:rPr>
          <w:sz w:val="22"/>
          <w:szCs w:val="22"/>
        </w:rPr>
        <w:t>.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t xml:space="preserve"> </w:t>
      </w:r>
      <w:r w:rsidRPr="00682146">
        <w:rPr>
          <w:sz w:val="22"/>
          <w:szCs w:val="22"/>
        </w:rPr>
        <w:t xml:space="preserve">______________12. If anyone wishes to try one of Louise's famous fudge-stuffed mushrooms, </w:t>
      </w:r>
      <w:r w:rsidR="00617AA6">
        <w:rPr>
          <w:bCs/>
          <w:sz w:val="22"/>
          <w:szCs w:val="22"/>
        </w:rPr>
        <w:t>_________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>had better hurry before the guests devour all of these delicious treats.</w:t>
      </w:r>
    </w:p>
    <w:p w:rsidR="00617AA6" w:rsidRDefault="00617AA6" w:rsidP="00454C9F">
      <w:pPr>
        <w:pStyle w:val="Default"/>
        <w:rPr>
          <w:sz w:val="22"/>
          <w:szCs w:val="22"/>
        </w:rPr>
      </w:pPr>
    </w:p>
    <w:p w:rsidR="00454C9F" w:rsidRPr="00682146" w:rsidRDefault="00617AA6" w:rsidP="00617AA6">
      <w:pPr>
        <w:pStyle w:val="Default"/>
        <w:ind w:left="21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13.   </w:t>
      </w:r>
      <w:r w:rsidR="00454C9F" w:rsidRPr="00682146">
        <w:rPr>
          <w:sz w:val="22"/>
          <w:szCs w:val="22"/>
        </w:rPr>
        <w:t xml:space="preserve">Each of these computers has </w:t>
      </w:r>
      <w:r>
        <w:rPr>
          <w:bCs/>
          <w:sz w:val="22"/>
          <w:szCs w:val="22"/>
        </w:rPr>
        <w:t>_______</w:t>
      </w:r>
      <w:r w:rsidR="00454C9F" w:rsidRPr="00682146">
        <w:rPr>
          <w:bCs/>
          <w:sz w:val="22"/>
          <w:szCs w:val="22"/>
        </w:rPr>
        <w:t xml:space="preserve"> </w:t>
      </w:r>
      <w:r w:rsidR="00454C9F" w:rsidRPr="00682146">
        <w:rPr>
          <w:sz w:val="22"/>
          <w:szCs w:val="22"/>
        </w:rPr>
        <w:t xml:space="preserve">own technical glitch that can frustrate the user.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______________14. If Tito’s Taco Palace continues to increase </w:t>
      </w:r>
      <w:r w:rsidR="00617AA6">
        <w:rPr>
          <w:bCs/>
          <w:sz w:val="22"/>
          <w:szCs w:val="22"/>
        </w:rPr>
        <w:t>________</w:t>
      </w:r>
      <w:proofErr w:type="gramStart"/>
      <w:r w:rsidR="00617AA6">
        <w:rPr>
          <w:bCs/>
          <w:sz w:val="22"/>
          <w:szCs w:val="22"/>
        </w:rPr>
        <w:t xml:space="preserve">_  </w:t>
      </w:r>
      <w:r w:rsidRPr="00682146">
        <w:rPr>
          <w:sz w:val="22"/>
          <w:szCs w:val="22"/>
        </w:rPr>
        <w:t>prices</w:t>
      </w:r>
      <w:proofErr w:type="gramEnd"/>
      <w:r w:rsidRPr="00682146">
        <w:rPr>
          <w:sz w:val="22"/>
          <w:szCs w:val="22"/>
        </w:rPr>
        <w:t>, Samantha won't be able to afford the cheapest lunch burrito.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 15. Tito’s Taco Palace stuffs </w:t>
      </w:r>
      <w:r w:rsidR="00617AA6">
        <w:rPr>
          <w:bCs/>
          <w:sz w:val="22"/>
          <w:szCs w:val="22"/>
        </w:rPr>
        <w:t>_________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tortillas with many unusual items; for example, you can order peanut butter and octopus burritos or tarantula and mango tacos.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______________16. Every neighbor on my street looked up in surprise as the giant spaceship descended from the sky and hovered above </w:t>
      </w:r>
      <w:r w:rsidR="00617AA6">
        <w:rPr>
          <w:bCs/>
          <w:sz w:val="22"/>
          <w:szCs w:val="22"/>
        </w:rPr>
        <w:t>__________</w:t>
      </w:r>
      <w:r w:rsidRPr="00682146">
        <w:rPr>
          <w:bCs/>
          <w:sz w:val="22"/>
          <w:szCs w:val="22"/>
        </w:rPr>
        <w:t xml:space="preserve"> heads</w:t>
      </w:r>
      <w:r w:rsidRPr="00682146">
        <w:rPr>
          <w:sz w:val="22"/>
          <w:szCs w:val="22"/>
        </w:rPr>
        <w:t xml:space="preserve">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lastRenderedPageBreak/>
        <w:t xml:space="preserve">______________ 17. Someone in the apartment needs to remember to buy shampoo unless everyone wants to wash </w:t>
      </w:r>
      <w:r w:rsidR="00617AA6">
        <w:rPr>
          <w:bCs/>
          <w:sz w:val="22"/>
          <w:szCs w:val="22"/>
        </w:rPr>
        <w:t>___________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hair tomorrow morning with dish soap. </w:t>
      </w:r>
    </w:p>
    <w:p w:rsidR="00D540B2" w:rsidRPr="00682146" w:rsidRDefault="00D540B2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 18. Neither Floyd the dog nor Madison’s three cats enjoy sleeping on the hard, cold floor when </w:t>
      </w:r>
      <w:r w:rsidR="00617AA6">
        <w:rPr>
          <w:bCs/>
          <w:sz w:val="22"/>
          <w:szCs w:val="22"/>
        </w:rPr>
        <w:t>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 xml:space="preserve">can jump onto the soft, warm bed as soon as she leaves for work.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 19. These two young men will not pass the final exam in Fundamentals of Biology because </w:t>
      </w:r>
      <w:r w:rsidR="00617AA6">
        <w:rPr>
          <w:bCs/>
          <w:sz w:val="22"/>
          <w:szCs w:val="22"/>
        </w:rPr>
        <w:t>___________</w:t>
      </w:r>
      <w:r w:rsidRPr="00682146">
        <w:rPr>
          <w:bCs/>
          <w:sz w:val="22"/>
          <w:szCs w:val="22"/>
        </w:rPr>
        <w:t xml:space="preserve"> has </w:t>
      </w:r>
      <w:r w:rsidRPr="00682146">
        <w:rPr>
          <w:sz w:val="22"/>
          <w:szCs w:val="22"/>
        </w:rPr>
        <w:t xml:space="preserve">spent the semester flirting with the pretty Josephine instead of listening to Dr. Shuman.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 20. Not only the crickets but also a frog chirped outside David's window for so long last night that </w:t>
      </w:r>
      <w:r w:rsidR="00617AA6">
        <w:rPr>
          <w:bCs/>
          <w:sz w:val="22"/>
          <w:szCs w:val="22"/>
        </w:rPr>
        <w:t>________</w:t>
      </w:r>
      <w:r w:rsidRPr="00682146">
        <w:rPr>
          <w:bCs/>
          <w:sz w:val="22"/>
          <w:szCs w:val="22"/>
        </w:rPr>
        <w:t xml:space="preserve"> </w:t>
      </w:r>
      <w:r w:rsidRPr="00682146">
        <w:rPr>
          <w:sz w:val="22"/>
          <w:szCs w:val="22"/>
        </w:rPr>
        <w:t>kept the poor boy from getting any rest before his important pronoun agreement quiz.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32"/>
          <w:szCs w:val="32"/>
        </w:rPr>
      </w:pPr>
      <w:r w:rsidRPr="00682146">
        <w:rPr>
          <w:sz w:val="32"/>
          <w:szCs w:val="32"/>
        </w:rPr>
        <w:t>PART II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</w:pPr>
      <w:r w:rsidRPr="00682146">
        <w:t xml:space="preserve">______________1. Everyone knows that </w:t>
      </w:r>
      <w:r w:rsidR="00394D4F">
        <w:t>______</w:t>
      </w:r>
      <w:r w:rsidRPr="00682146">
        <w:t xml:space="preserve"> will suffer indigestion after eating a chocolate-broccoli muffin.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______________2. After accidentally decapitating the old woman's poodle, the knife jugglers jumped into </w:t>
      </w:r>
      <w:r w:rsidR="00394D4F">
        <w:t>_______</w:t>
      </w:r>
      <w:r w:rsidRPr="00682146">
        <w:t xml:space="preserve"> van and sped away.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______________3. Neither the crew members nor the manager will open </w:t>
      </w:r>
      <w:r w:rsidR="00394D4F">
        <w:t>_______</w:t>
      </w:r>
      <w:r w:rsidRPr="00682146">
        <w:t xml:space="preserve"> register to refund your money for that half-eaten hamburger.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 ______________4. Fingerprints and dog snot dull both the computer monitor and refrigerator door, so we better clean </w:t>
      </w:r>
      <w:r w:rsidR="00394D4F">
        <w:t>_______</w:t>
      </w:r>
      <w:r w:rsidRPr="00682146">
        <w:t xml:space="preserve"> before Grandma comes for dinner.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______________5. That runner on the track team always wins races because </w:t>
      </w:r>
      <w:r w:rsidR="00394D4F">
        <w:t>________</w:t>
      </w:r>
      <w:r w:rsidRPr="00682146">
        <w:t xml:space="preserve"> have no fear of leaving some skin on the pavement.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 ______________6. The catering committee did not care that </w:t>
      </w:r>
      <w:r w:rsidR="00394D4F">
        <w:t>________</w:t>
      </w:r>
      <w:r w:rsidR="00394D4F" w:rsidRPr="00682146">
        <w:t xml:space="preserve"> </w:t>
      </w:r>
      <w:r w:rsidRPr="00682146">
        <w:t xml:space="preserve">squid eyeball stew made everyone at the Halloween dance violently ill.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 ______________7. The new and improved laundry detergent uses </w:t>
      </w:r>
      <w:r w:rsidR="00394D4F">
        <w:t>________</w:t>
      </w:r>
      <w:r w:rsidR="00394D4F" w:rsidRPr="00682146">
        <w:t xml:space="preserve"> </w:t>
      </w:r>
      <w:r w:rsidRPr="00682146">
        <w:t>special powers to clean</w:t>
      </w:r>
      <w:r w:rsidR="00682146">
        <w:t xml:space="preserve"> </w:t>
      </w:r>
      <w:r w:rsidRPr="00682146">
        <w:t xml:space="preserve">the chocolate sauce from Cheryl’s new skirt.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 ______________8. A person who eats too many jawbreakers risks loosening </w:t>
      </w:r>
      <w:r w:rsidR="00394D4F">
        <w:t>_______</w:t>
      </w:r>
      <w:proofErr w:type="gramStart"/>
      <w:r w:rsidR="00394D4F">
        <w:t xml:space="preserve">_ </w:t>
      </w:r>
      <w:r w:rsidR="00394D4F" w:rsidRPr="00682146">
        <w:t xml:space="preserve"> </w:t>
      </w:r>
      <w:r w:rsidRPr="00682146">
        <w:t>fillings</w:t>
      </w:r>
      <w:proofErr w:type="gramEnd"/>
      <w:r w:rsidRPr="00682146">
        <w:t xml:space="preserve"> and chipping his teeth.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______________9. Mr. Smith, like Beverly and Jeremiah, has decided to spend </w:t>
      </w:r>
      <w:r w:rsidR="00394D4F">
        <w:t>________</w:t>
      </w:r>
      <w:r w:rsidR="00394D4F" w:rsidRPr="00682146">
        <w:t xml:space="preserve"> </w:t>
      </w:r>
      <w:r w:rsidRPr="00682146">
        <w:t xml:space="preserve">lunch break eating pepperoni pizza at the campus cafeteria.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_____________10. With the right training, every puppy and kitten eventually learns not to urinate on </w:t>
      </w:r>
      <w:r w:rsidR="00131908">
        <w:t>________</w:t>
      </w:r>
      <w:r w:rsidR="00131908" w:rsidRPr="00682146">
        <w:t xml:space="preserve"> </w:t>
      </w:r>
      <w:r w:rsidRPr="00682146">
        <w:t xml:space="preserve">owner's floor.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lastRenderedPageBreak/>
        <w:t xml:space="preserve">_____________11. My grandmother, as well as many other older women, believes that </w:t>
      </w:r>
      <w:r w:rsidR="00131908">
        <w:t>________</w:t>
      </w:r>
      <w:r w:rsidR="00131908" w:rsidRPr="00682146">
        <w:t xml:space="preserve"> </w:t>
      </w:r>
      <w:r w:rsidRPr="00682146">
        <w:t xml:space="preserve">should wait until a man calls her, rather than calling the man first.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___________12.  If anyone needs </w:t>
      </w:r>
      <w:proofErr w:type="spellStart"/>
      <w:r w:rsidRPr="00682146">
        <w:t>Pepto</w:t>
      </w:r>
      <w:proofErr w:type="spellEnd"/>
      <w:r w:rsidRPr="00682146">
        <w:t xml:space="preserve"> </w:t>
      </w:r>
      <w:proofErr w:type="spellStart"/>
      <w:r w:rsidRPr="00682146">
        <w:t>Bismol</w:t>
      </w:r>
      <w:proofErr w:type="spellEnd"/>
      <w:r w:rsidRPr="00682146">
        <w:t xml:space="preserve"> after eating a fudge-stuffed mushroom, </w:t>
      </w:r>
      <w:r w:rsidR="00131908">
        <w:t>________</w:t>
      </w:r>
      <w:r w:rsidR="00131908" w:rsidRPr="00682146">
        <w:t xml:space="preserve"> </w:t>
      </w:r>
      <w:r w:rsidRPr="00682146">
        <w:t xml:space="preserve">should rush to the bathroom before the entire bottle is gone.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_____________ 13. The boss rambled for forty-five long minutes before he finally sat down and shut up. Everyone in the room wished that </w:t>
      </w:r>
      <w:r w:rsidR="00131908">
        <w:t>________</w:t>
      </w:r>
      <w:r w:rsidR="00131908" w:rsidRPr="00682146">
        <w:t xml:space="preserve"> </w:t>
      </w:r>
      <w:r w:rsidRPr="00682146">
        <w:t xml:space="preserve">had bought a cup of coffee before coming to the meeting.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 14. So boring was the lecture that Cindy focused solely on her professor's moving hands; </w:t>
      </w:r>
      <w:r w:rsidR="00131908">
        <w:t>________</w:t>
      </w:r>
      <w:r w:rsidR="00131908" w:rsidRPr="00682146">
        <w:t xml:space="preserve"> </w:t>
      </w:r>
      <w:r w:rsidRPr="00682146">
        <w:t xml:space="preserve">jumped and twitched like electrified spiders on the surface of the podium.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 15. Every piece of Debra’s jewelry glittered in the light; </w:t>
      </w:r>
      <w:r w:rsidR="00131908">
        <w:t>________</w:t>
      </w:r>
      <w:r w:rsidR="00131908" w:rsidRPr="00682146">
        <w:t xml:space="preserve"> </w:t>
      </w:r>
      <w:r w:rsidRPr="00682146">
        <w:t xml:space="preserve">gave the impression that Debra had been dipped in gold.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 16. Each of Mike's ties has such a colorful psychedelic pattern that </w:t>
      </w:r>
      <w:r w:rsidR="00131908">
        <w:t>________</w:t>
      </w:r>
      <w:r w:rsidR="00131908" w:rsidRPr="00682146">
        <w:t xml:space="preserve"> </w:t>
      </w:r>
      <w:r w:rsidRPr="00682146">
        <w:t xml:space="preserve">hypnotize the people who see it.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 17. The committee made a unanimous decision to use </w:t>
      </w:r>
      <w:r w:rsidR="00131908">
        <w:t>________</w:t>
      </w:r>
      <w:r w:rsidR="00131908" w:rsidRPr="00682146">
        <w:t xml:space="preserve"> </w:t>
      </w:r>
      <w:r w:rsidRPr="00682146">
        <w:t xml:space="preserve">bake sale funds to buy plane tickets to Hawaii instead of new uniforms for the band members.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 ____________ 18. Eli needed scissors to cut through the thick mailing tape that wrapped the box of chocolate-covered ants sent from Mom, but he couldn't find </w:t>
      </w:r>
      <w:r w:rsidR="002C19F8">
        <w:t>_______</w:t>
      </w:r>
      <w:r w:rsidRPr="00682146">
        <w:t xml:space="preserve"> anywhere. </w:t>
      </w:r>
    </w:p>
    <w:p w:rsidR="00454C9F" w:rsidRPr="00682146" w:rsidRDefault="00454C9F" w:rsidP="00454C9F">
      <w:pPr>
        <w:pStyle w:val="Default"/>
      </w:pPr>
      <w:r w:rsidRPr="00682146">
        <w:t xml:space="preserve">____________ 19. Neither Oreo, my dog, nor Blaze and Chance, my cousins, will give up </w:t>
      </w:r>
      <w:r w:rsidR="002C19F8">
        <w:t>_______</w:t>
      </w:r>
      <w:r w:rsidR="002C19F8" w:rsidRPr="00682146">
        <w:t xml:space="preserve"> </w:t>
      </w:r>
      <w:r w:rsidRPr="00682146">
        <w:t xml:space="preserve">cookie, even if I ask politely. 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</w:pPr>
      <w:r w:rsidRPr="00682146">
        <w:t xml:space="preserve">____________ 20. The faculty believes that </w:t>
      </w:r>
      <w:r w:rsidR="002C19F8">
        <w:t>_______</w:t>
      </w:r>
      <w:r w:rsidR="002C19F8" w:rsidRPr="00682146">
        <w:t xml:space="preserve"> </w:t>
      </w:r>
      <w:r w:rsidRPr="00682146">
        <w:t>mission is to prepare students to be good citizens as well as good employees.</w:t>
      </w:r>
    </w:p>
    <w:p w:rsidR="00454C9F" w:rsidRPr="00682146" w:rsidRDefault="00454C9F" w:rsidP="00454C9F">
      <w:pPr>
        <w:pStyle w:val="Default"/>
      </w:pPr>
    </w:p>
    <w:p w:rsidR="00454C9F" w:rsidRPr="00682146" w:rsidRDefault="00454C9F" w:rsidP="00454C9F">
      <w:pPr>
        <w:pStyle w:val="Default"/>
        <w:rPr>
          <w:b/>
          <w:sz w:val="32"/>
          <w:szCs w:val="32"/>
        </w:rPr>
      </w:pPr>
      <w:r w:rsidRPr="00682146">
        <w:rPr>
          <w:b/>
          <w:sz w:val="32"/>
          <w:szCs w:val="32"/>
        </w:rPr>
        <w:t>PART III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b/>
          <w:sz w:val="32"/>
          <w:szCs w:val="32"/>
        </w:rPr>
        <w:t>______________</w:t>
      </w:r>
      <w:r w:rsidRPr="00682146">
        <w:rPr>
          <w:sz w:val="22"/>
          <w:szCs w:val="22"/>
        </w:rPr>
        <w:t xml:space="preserve">1. If everyone picked up a single piece of litter every day, they would discover that the planet would become a much cleaner place.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______________2. The Committee of Victorious Vegetarians picketed the cafeteria so that they </w:t>
      </w:r>
    </w:p>
    <w:p w:rsidR="00282143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could</w:t>
      </w:r>
      <w:proofErr w:type="gramEnd"/>
      <w:r w:rsidRPr="00682146">
        <w:rPr>
          <w:sz w:val="22"/>
          <w:szCs w:val="22"/>
        </w:rPr>
        <w:t xml:space="preserve"> protest the cruel and unusual treatment of plant matter by the cooks.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______________3. Not only the city council members but also the mayor donated their lunch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money</w:t>
      </w:r>
      <w:proofErr w:type="gramEnd"/>
      <w:r w:rsidRPr="00682146">
        <w:rPr>
          <w:sz w:val="22"/>
          <w:szCs w:val="22"/>
        </w:rPr>
        <w:t xml:space="preserve"> to a downtown shelter for World Hunger Day.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______________4. My thirty-six-year-old brother still prizes a squirrel skull and a cigar box full of baseball cards because it is a relic from his happy childhood.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______________5. While they were watching the Battle of the Bands, Mark and Pedro made bets on which musician of Nuclear Toasters would trash their guitar first.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lastRenderedPageBreak/>
        <w:t xml:space="preserve"> </w:t>
      </w:r>
    </w:p>
    <w:p w:rsidR="00682146" w:rsidRDefault="00682146" w:rsidP="00454C9F">
      <w:pPr>
        <w:pStyle w:val="Default"/>
        <w:rPr>
          <w:sz w:val="22"/>
          <w:szCs w:val="22"/>
        </w:rPr>
      </w:pPr>
    </w:p>
    <w:p w:rsidR="00667BE0" w:rsidRDefault="00667BE0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______________6. When a tornado appeared on the horizon, the family agreed that they would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have</w:t>
      </w:r>
      <w:proofErr w:type="gramEnd"/>
      <w:r w:rsidRPr="00682146">
        <w:rPr>
          <w:sz w:val="22"/>
          <w:szCs w:val="22"/>
        </w:rPr>
        <w:t xml:space="preserve"> to postpone the picnic.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______________7. Jenny almost stabbed her husband Bill with the $150 sewing scissors because he had used it to cut roofing shingles.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______________8. Before a person adopts a big, hairy dog, they need to consider the amount of time spent vacuuming the floors.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______________9. Captain Kirk, as well as the other bridge crew, denied that they had dented the right thruster of the Enterprise while buzzing a </w:t>
      </w:r>
      <w:proofErr w:type="spellStart"/>
      <w:r w:rsidRPr="00682146">
        <w:rPr>
          <w:sz w:val="22"/>
          <w:szCs w:val="22"/>
        </w:rPr>
        <w:t>Romulan</w:t>
      </w:r>
      <w:proofErr w:type="spellEnd"/>
      <w:r w:rsidRPr="00682146">
        <w:rPr>
          <w:sz w:val="22"/>
          <w:szCs w:val="22"/>
        </w:rPr>
        <w:t xml:space="preserve"> outpost.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______________10. Every student, professor, librarian, groundskeeper, secretary, and coach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cheered</w:t>
      </w:r>
      <w:proofErr w:type="gramEnd"/>
      <w:r w:rsidRPr="00682146">
        <w:rPr>
          <w:sz w:val="22"/>
          <w:szCs w:val="22"/>
        </w:rPr>
        <w:t xml:space="preserve"> their approval when the cafeteria staff agreed to treat vegetables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more</w:t>
      </w:r>
      <w:proofErr w:type="gramEnd"/>
      <w:r w:rsidRPr="00682146">
        <w:rPr>
          <w:sz w:val="22"/>
          <w:szCs w:val="22"/>
        </w:rPr>
        <w:t xml:space="preserve"> kindly.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______________11. My friend Eric, like too many students in our Basic Spanish class, believes that they don't need to learn a foreign language. </w:t>
      </w:r>
    </w:p>
    <w:p w:rsidR="00682146" w:rsidRDefault="00682146" w:rsidP="00454C9F">
      <w:pPr>
        <w:pStyle w:val="Default"/>
        <w:rPr>
          <w:sz w:val="22"/>
          <w:szCs w:val="22"/>
        </w:rPr>
      </w:pPr>
    </w:p>
    <w:p w:rsidR="00454C9F" w:rsidRPr="00682146" w:rsidRDefault="00682146" w:rsidP="00454C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</w:t>
      </w:r>
      <w:r w:rsidR="00454C9F" w:rsidRPr="00682146">
        <w:rPr>
          <w:sz w:val="22"/>
          <w:szCs w:val="22"/>
        </w:rPr>
        <w:t>_____________12. If a person wants to eat healthy fast food, they should try Tito’s Taco Palace</w:t>
      </w:r>
      <w:r w:rsidR="00282143" w:rsidRPr="00682146">
        <w:rPr>
          <w:sz w:val="22"/>
          <w:szCs w:val="22"/>
        </w:rPr>
        <w:t xml:space="preserve"> </w:t>
      </w:r>
      <w:r w:rsidR="00454C9F" w:rsidRPr="00682146">
        <w:rPr>
          <w:sz w:val="22"/>
          <w:szCs w:val="22"/>
        </w:rPr>
        <w:t xml:space="preserve">because it generously provides at least four ounces of high-protein insects in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every</w:t>
      </w:r>
      <w:proofErr w:type="gramEnd"/>
      <w:r w:rsidRPr="00682146">
        <w:rPr>
          <w:sz w:val="22"/>
          <w:szCs w:val="22"/>
        </w:rPr>
        <w:t xml:space="preserve"> tortilla.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______________13. Neither of those two surfers realizes their dangling arms and splashing legs are captivating a hungry shark cruising under the waves.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______________14. Either Ryan or his brothers will give his socks to a complete stranger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complaining</w:t>
      </w:r>
      <w:proofErr w:type="gramEnd"/>
      <w:r w:rsidRPr="00682146">
        <w:rPr>
          <w:sz w:val="22"/>
          <w:szCs w:val="22"/>
        </w:rPr>
        <w:t xml:space="preserve"> about blisters.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______________15. Each pig, chicken, goose, and rabbit breathed a sigh of relief and wiped the proverbial sweat from their brows when Farmer Jackson grabbed a rake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instead</w:t>
      </w:r>
      <w:proofErr w:type="gramEnd"/>
      <w:r w:rsidRPr="00682146">
        <w:rPr>
          <w:sz w:val="22"/>
          <w:szCs w:val="22"/>
        </w:rPr>
        <w:t xml:space="preserve"> of the butchering hatchet.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______________16. My friends would argue less if everyone kept opinions about basketball, music, and women to themselves.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______________17. After closing the restaurant, the pizzeria staff drove home, fell into its bed, and dreamed about things as diverse as Corvettes, poodles, and skies full of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spinning</w:t>
      </w:r>
      <w:proofErr w:type="gramEnd"/>
      <w:r w:rsidRPr="00682146">
        <w:rPr>
          <w:sz w:val="22"/>
          <w:szCs w:val="22"/>
        </w:rPr>
        <w:t xml:space="preserve"> pepperoni slices.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______________18. Bernie’s Burger Emporium claims that their burgers are low fat, but the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optional</w:t>
      </w:r>
      <w:proofErr w:type="gramEnd"/>
      <w:r w:rsidRPr="00682146">
        <w:rPr>
          <w:sz w:val="22"/>
          <w:szCs w:val="22"/>
        </w:rPr>
        <w:t xml:space="preserve"> condiments I need to make the dry patties palatable add plenty of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calories</w:t>
      </w:r>
      <w:proofErr w:type="gramEnd"/>
      <w:r w:rsidRPr="00682146">
        <w:rPr>
          <w:sz w:val="22"/>
          <w:szCs w:val="22"/>
        </w:rPr>
        <w:t xml:space="preserve">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______________19. Not only the cats but also Jasper the dog believes that the bed is theirs, and humans are permitted to sleep on it only because they warm the mattress. </w:t>
      </w:r>
    </w:p>
    <w:p w:rsidR="00454C9F" w:rsidRPr="00682146" w:rsidRDefault="00454C9F" w:rsidP="00454C9F">
      <w:pPr>
        <w:pStyle w:val="Default"/>
        <w:rPr>
          <w:sz w:val="22"/>
          <w:szCs w:val="22"/>
        </w:rPr>
      </w:pPr>
    </w:p>
    <w:p w:rsidR="00454C9F" w:rsidRPr="00682146" w:rsidRDefault="00454C9F" w:rsidP="00454C9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lastRenderedPageBreak/>
        <w:t>______________20. When classes begin this year, Edgewater High School will allow their students to have piercings only in their ears.</w:t>
      </w:r>
    </w:p>
    <w:p w:rsidR="006C3B3F" w:rsidRPr="00682146" w:rsidRDefault="006C3B3F" w:rsidP="00454C9F">
      <w:pPr>
        <w:pStyle w:val="Default"/>
        <w:rPr>
          <w:sz w:val="22"/>
          <w:szCs w:val="22"/>
        </w:rPr>
      </w:pPr>
    </w:p>
    <w:p w:rsidR="006C3B3F" w:rsidRPr="00682146" w:rsidRDefault="006C3B3F" w:rsidP="00454C9F">
      <w:pPr>
        <w:pStyle w:val="Default"/>
        <w:rPr>
          <w:sz w:val="32"/>
          <w:szCs w:val="32"/>
        </w:rPr>
      </w:pPr>
      <w:r w:rsidRPr="00682146">
        <w:rPr>
          <w:sz w:val="32"/>
          <w:szCs w:val="32"/>
        </w:rPr>
        <w:t>PART IV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______________1. If every student writes the required 6,000 words for the research essay, they will keep poor Prof. O’Brien busy grading papers until the end of the semester.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______________2. My weird neighbors believe that the Loch Ness Monster ate Elvis, but he or she disagrees that space aliens have kidnapped the brain of the President.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______________3. During away games, neither the basketball players nor Coach Jones can get their beauty sleep because the college vans bounce along on bad shock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absorbers</w:t>
      </w:r>
      <w:proofErr w:type="gramEnd"/>
      <w:r w:rsidRPr="00682146">
        <w:rPr>
          <w:sz w:val="22"/>
          <w:szCs w:val="22"/>
        </w:rPr>
        <w:t xml:space="preserve">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______________4. Both the living room furniture and the kitchen counter have its surface scarred from cigarettes that my chain-smoking Aunt Mary carelessly put down.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______________5. Watching the new recruits marching in the hot sun, the two drill sergeants made bets on which soldier would be the first to vomit their lunch during the strenuous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exercise</w:t>
      </w:r>
      <w:proofErr w:type="gramEnd"/>
      <w:r w:rsidRPr="00682146">
        <w:rPr>
          <w:sz w:val="22"/>
          <w:szCs w:val="22"/>
        </w:rPr>
        <w:t xml:space="preserve">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______________6. When the earthquake shook everyone awake, the family dashed outside without worrying about their possessions in the house.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______________7. After using the scissors to trim a loose thread on his new suit, Marvin left it on the couch where his mother later stabbed her thigh on the sharp points.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______________8. Before a person buys a car with a V-8 engine, they need to think about the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frequent</w:t>
      </w:r>
      <w:proofErr w:type="gramEnd"/>
      <w:r w:rsidRPr="00682146">
        <w:rPr>
          <w:sz w:val="22"/>
          <w:szCs w:val="22"/>
        </w:rPr>
        <w:t xml:space="preserve"> trips to the gas pump to fill the tank.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______________9. A crew member on the Enterprise learns never to make bald jokes in front of Captain Picard, for he will make them scrub all fifty transporter pads with a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toothbrush</w:t>
      </w:r>
      <w:proofErr w:type="gramEnd"/>
      <w:r w:rsidRPr="00682146">
        <w:rPr>
          <w:sz w:val="22"/>
          <w:szCs w:val="22"/>
        </w:rPr>
        <w:t xml:space="preserve">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_____________10. All of the clowns, acrobats, animal trainers, and audience members gasped in horror when he or she saw the knife juggler accidentally slice off his own hand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with</w:t>
      </w:r>
      <w:proofErr w:type="gramEnd"/>
      <w:r w:rsidRPr="00682146">
        <w:rPr>
          <w:sz w:val="22"/>
          <w:szCs w:val="22"/>
        </w:rPr>
        <w:t xml:space="preserve"> a chainsaw.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_____________11. Both of my sisters believe that Mom and Dad love our brother Fred more      than her.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_____________12. If students want to do well on the pronoun agreement quiz, he or she should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have</w:t>
      </w:r>
      <w:proofErr w:type="gramEnd"/>
      <w:r w:rsidRPr="00682146">
        <w:rPr>
          <w:sz w:val="22"/>
          <w:szCs w:val="22"/>
        </w:rPr>
        <w:t xml:space="preserve"> faithfully studied all of the rules governing agreement.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_____________13. The nursing program at the college can boast that their students often have a 100 percent pass rate on the state boards.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lastRenderedPageBreak/>
        <w:t xml:space="preserve">_____________14. Each of these NFL players will tell you about a game when they played despite a pulled muscle, injured knee, or cracked rib.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67BE0" w:rsidRDefault="00667BE0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_____________15. The city’s marine aquarium spends thousands of dollars a day to feed their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animals</w:t>
      </w:r>
      <w:proofErr w:type="gramEnd"/>
      <w:r w:rsidRPr="00682146">
        <w:rPr>
          <w:sz w:val="22"/>
          <w:szCs w:val="22"/>
        </w:rPr>
        <w:t xml:space="preserve"> fresh fish, crustaceans, and seaweed flown in from around the world.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_____________16. The class members brought his or her heavy textbooks only to discover that an amiable substitute teacher was showing a movie that required no note-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taking</w:t>
      </w:r>
      <w:proofErr w:type="gramEnd"/>
      <w:r w:rsidRPr="00682146">
        <w:rPr>
          <w:sz w:val="22"/>
          <w:szCs w:val="22"/>
        </w:rPr>
        <w:t xml:space="preserve">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_____________17. After complaining about aching backs, the class enjoyed their day of respite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  <w:proofErr w:type="gramStart"/>
      <w:r w:rsidRPr="00682146">
        <w:rPr>
          <w:sz w:val="22"/>
          <w:szCs w:val="22"/>
        </w:rPr>
        <w:t>from</w:t>
      </w:r>
      <w:proofErr w:type="gramEnd"/>
      <w:r w:rsidRPr="00682146">
        <w:rPr>
          <w:sz w:val="22"/>
          <w:szCs w:val="22"/>
        </w:rPr>
        <w:t xml:space="preserve"> old Mr. Matthews and his nonstop lecturing.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_____________18. Not only the customers but also the cashier ran for the door when they saw the giant green Martian walk into the diner.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_____________19. Neither the raw oysters nor the crispy fried squid tentacles appeal to Christine, who would never consider letting it touch her lips. </w:t>
      </w:r>
    </w:p>
    <w:p w:rsidR="006C3B3F" w:rsidRPr="00682146" w:rsidRDefault="006C3B3F" w:rsidP="006C3B3F">
      <w:pPr>
        <w:pStyle w:val="Default"/>
        <w:rPr>
          <w:sz w:val="22"/>
          <w:szCs w:val="22"/>
        </w:rPr>
      </w:pPr>
    </w:p>
    <w:p w:rsidR="006C3B3F" w:rsidRPr="00682146" w:rsidRDefault="006C3B3F" w:rsidP="006C3B3F">
      <w:pPr>
        <w:pStyle w:val="Default"/>
        <w:rPr>
          <w:sz w:val="22"/>
          <w:szCs w:val="22"/>
        </w:rPr>
      </w:pPr>
      <w:r w:rsidRPr="00682146">
        <w:rPr>
          <w:sz w:val="22"/>
          <w:szCs w:val="22"/>
        </w:rPr>
        <w:t xml:space="preserve"> _____________20. At the neighborhood grocery store, all the cashiers, shoppers, and managers held his or her breath as a circus ringmaster led a baby elephant down the </w:t>
      </w:r>
    </w:p>
    <w:p w:rsidR="006C3B3F" w:rsidRPr="00682146" w:rsidRDefault="006C3B3F" w:rsidP="00454C9F">
      <w:pPr>
        <w:pStyle w:val="Default"/>
        <w:rPr>
          <w:sz w:val="32"/>
          <w:szCs w:val="32"/>
        </w:rPr>
      </w:pPr>
      <w:proofErr w:type="gramStart"/>
      <w:r w:rsidRPr="00682146">
        <w:rPr>
          <w:sz w:val="22"/>
          <w:szCs w:val="22"/>
        </w:rPr>
        <w:t>snack</w:t>
      </w:r>
      <w:proofErr w:type="gramEnd"/>
      <w:r w:rsidRPr="00682146">
        <w:rPr>
          <w:sz w:val="22"/>
          <w:szCs w:val="22"/>
        </w:rPr>
        <w:t xml:space="preserve"> aisle to buy peanuts.</w:t>
      </w:r>
    </w:p>
    <w:sectPr w:rsidR="006C3B3F" w:rsidRPr="0068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9F"/>
    <w:rsid w:val="00002B9F"/>
    <w:rsid w:val="00064833"/>
    <w:rsid w:val="00131908"/>
    <w:rsid w:val="00282143"/>
    <w:rsid w:val="002C19F8"/>
    <w:rsid w:val="00394D4F"/>
    <w:rsid w:val="003B46A0"/>
    <w:rsid w:val="004159A9"/>
    <w:rsid w:val="00454C9F"/>
    <w:rsid w:val="00617AA6"/>
    <w:rsid w:val="00667BE0"/>
    <w:rsid w:val="00682146"/>
    <w:rsid w:val="006C3B3F"/>
    <w:rsid w:val="008A743F"/>
    <w:rsid w:val="00D540B2"/>
    <w:rsid w:val="00D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14336-0418-477D-BDA2-D3E4B7EC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C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Reichard</dc:creator>
  <cp:keywords/>
  <dc:description/>
  <cp:lastModifiedBy>Khalid Reichard</cp:lastModifiedBy>
  <cp:revision>2</cp:revision>
  <cp:lastPrinted>2016-08-10T14:17:00Z</cp:lastPrinted>
  <dcterms:created xsi:type="dcterms:W3CDTF">2018-08-20T14:39:00Z</dcterms:created>
  <dcterms:modified xsi:type="dcterms:W3CDTF">2018-08-20T14:39:00Z</dcterms:modified>
</cp:coreProperties>
</file>